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3F4A" w14:textId="77777777" w:rsidR="00304391" w:rsidRDefault="00352292" w:rsidP="0035229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 xml:space="preserve">Заява </w:t>
      </w:r>
    </w:p>
    <w:p w14:paraId="55F19FF9" w14:textId="76F9E2A8" w:rsidR="00352292" w:rsidRPr="00352292" w:rsidRDefault="00352292" w:rsidP="0035229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про відсутність конфлікту інтересів</w:t>
      </w:r>
    </w:p>
    <w:p w14:paraId="24449C37" w14:textId="2D9B87C4" w:rsidR="00352292" w:rsidRP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Я, ___________________________________________________________, який (яка) беру участь у конкурсі з обрання незалежних членів наглядової ради комунального некомерційного підприємства ________________________________________________________________ заявляю, що станом на дату подання цієї заяви: у мене відсутній реальний чи потенційний конфлікт інтересів, який може вплинути на мою незалежність та об’єктивність під час здійснення повноважень незалежного члена наглядової ради; я не перебуваю у трудових, службових, договірних, корпоративних, сімейних чи інших відносинах із закладом охорони здоров’я, його керівником, посадовими особами або засновником, які можуть призвести до виникнення реального чи потенційного конфлікту інтересів або поставити під сумнів мою незалежність; мені не відомо про будь-які обставини, що можуть перешкоджати виконанню мною обов’язків незалежного члена наглядової ради відповідно до законодавства України та постанови Кабінету Міністрів України від 21 листопада 2023 року № 1221.</w:t>
      </w:r>
    </w:p>
    <w:p w14:paraId="7729B2BC" w14:textId="77777777" w:rsidR="00352292" w:rsidRP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У разі виникнення реального чи потенційного конфлікту інтересів зобов’язуюся невідкладно повідомити про це наглядову раду та засновника закладу охорони здоров’я в порядку, визначеному законодавством.</w:t>
      </w:r>
    </w:p>
    <w:p w14:paraId="15BABE73" w14:textId="77777777" w:rsidR="00352292" w:rsidRP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Підтверджую достовірність відомостей, викладених у цій заяві, та усвідомлюю відповідальність за подання недостовірної інформації.</w:t>
      </w:r>
    </w:p>
    <w:p w14:paraId="790A0485" w14:textId="77777777" w:rsidR="00352292" w:rsidRDefault="00352292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EF9C496" w14:textId="77777777" w:rsidR="00103519" w:rsidRDefault="00103519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869DFBB" w14:textId="77777777" w:rsidR="00103519" w:rsidRPr="00352292" w:rsidRDefault="00103519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82907D6" w14:textId="0B2453D7" w:rsidR="00352292" w:rsidRPr="00352292" w:rsidRDefault="00352292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«____» ________________ 20__ року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</w:t>
      </w:r>
    </w:p>
    <w:p w14:paraId="5F05F1CB" w14:textId="42B42E50" w:rsidR="00352292" w:rsidRDefault="00352292" w:rsidP="00352292">
      <w:pPr>
        <w:spacing w:after="0" w:line="276" w:lineRule="auto"/>
      </w:pPr>
      <w:r>
        <w:br w:type="page"/>
      </w:r>
    </w:p>
    <w:p w14:paraId="79E86173" w14:textId="77777777" w:rsidR="00352292" w:rsidRPr="00352292" w:rsidRDefault="00352292" w:rsidP="0035229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lastRenderedPageBreak/>
        <w:t>ЗГОДА</w:t>
      </w:r>
      <w:r w:rsidRPr="00352292">
        <w:rPr>
          <w:rFonts w:ascii="Times New Roman" w:hAnsi="Times New Roman" w:cs="Times New Roman"/>
          <w:sz w:val="28"/>
          <w:szCs w:val="28"/>
        </w:rPr>
        <w:br/>
        <w:t>на обробку персональних даних</w:t>
      </w:r>
    </w:p>
    <w:p w14:paraId="6D237C5F" w14:textId="421CF2DC" w:rsidR="00352292" w:rsidRPr="00352292" w:rsidRDefault="00352292" w:rsidP="003522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292">
        <w:rPr>
          <w:rFonts w:ascii="Times New Roman" w:hAnsi="Times New Roman" w:cs="Times New Roman"/>
          <w:sz w:val="28"/>
          <w:szCs w:val="28"/>
        </w:rPr>
        <w:t>народився _____ ________________ 19__ р., документ, що посвідчує особу</w:t>
      </w:r>
      <w:r w:rsidRPr="00352292">
        <w:rPr>
          <w:rFonts w:ascii="Times New Roman" w:hAnsi="Times New Roman" w:cs="Times New Roman"/>
          <w:sz w:val="28"/>
          <w:szCs w:val="28"/>
        </w:rPr>
        <w:br/>
        <w:t>(серія ___ № ________), виданий ____________________________________</w:t>
      </w:r>
    </w:p>
    <w:p w14:paraId="615B5FE8" w14:textId="1C8101CB" w:rsidR="00352292" w:rsidRPr="00352292" w:rsidRDefault="00352292" w:rsidP="003522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292">
        <w:rPr>
          <w:rFonts w:ascii="Times New Roman" w:hAnsi="Times New Roman" w:cs="Times New Roman"/>
          <w:sz w:val="28"/>
          <w:szCs w:val="28"/>
        </w:rPr>
        <w:t>відповідно до Закону України “Про захист персональних даних” (далі — Закон) даю згоду на:</w:t>
      </w:r>
    </w:p>
    <w:p w14:paraId="4D6563A4" w14:textId="77777777" w:rsid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проєктах;</w:t>
      </w:r>
    </w:p>
    <w:p w14:paraId="6EDFE2BD" w14:textId="77777777" w:rsid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14:paraId="7CCFE098" w14:textId="77777777" w:rsid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14:paraId="6063C428" w14:textId="77777777" w:rsid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14:paraId="13505023" w14:textId="5BD047EA" w:rsidR="00352292" w:rsidRPr="00352292" w:rsidRDefault="00352292" w:rsidP="0035229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14:paraId="75656F4E" w14:textId="77777777" w:rsidR="00352292" w:rsidRDefault="00352292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36A0EDE" w14:textId="77777777" w:rsidR="00103519" w:rsidRDefault="00103519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B0FE936" w14:textId="77777777" w:rsidR="00103519" w:rsidRPr="00352292" w:rsidRDefault="00103519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6C064F" w14:textId="3159F729" w:rsidR="00352292" w:rsidRPr="00352292" w:rsidRDefault="00352292" w:rsidP="003522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52292">
        <w:rPr>
          <w:rFonts w:ascii="Times New Roman" w:hAnsi="Times New Roman" w:cs="Times New Roman"/>
          <w:sz w:val="28"/>
          <w:szCs w:val="28"/>
        </w:rPr>
        <w:t>«____» ________________ 20__ року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</w:t>
      </w:r>
    </w:p>
    <w:p w14:paraId="44330C23" w14:textId="77777777" w:rsidR="00352292" w:rsidRDefault="00352292"/>
    <w:sectPr w:rsidR="003522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98"/>
    <w:rsid w:val="00103519"/>
    <w:rsid w:val="00193798"/>
    <w:rsid w:val="00304391"/>
    <w:rsid w:val="00352292"/>
    <w:rsid w:val="00985234"/>
    <w:rsid w:val="00D57E84"/>
    <w:rsid w:val="00E24F37"/>
    <w:rsid w:val="00E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21F5"/>
  <w15:chartTrackingRefBased/>
  <w15:docId w15:val="{DB14D201-6EB4-43A8-A362-503CE84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3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7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7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7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7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7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7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3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3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3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37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3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37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3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2089</Words>
  <Characters>1192</Characters>
  <Application>Microsoft Office Word</Application>
  <DocSecurity>0</DocSecurity>
  <Lines>9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8</cp:revision>
  <dcterms:created xsi:type="dcterms:W3CDTF">2026-08-19T09:24:00Z</dcterms:created>
  <dcterms:modified xsi:type="dcterms:W3CDTF">2026-08-19T09:35:00Z</dcterms:modified>
</cp:coreProperties>
</file>